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6F74" w:rsidRDefault="00C06F74" w:rsidP="00C06F74">
      <w:pPr>
        <w:jc w:val="center"/>
        <w:rPr>
          <w:u w:val="single"/>
        </w:rPr>
      </w:pPr>
      <w:r w:rsidRPr="00D04AA6">
        <w:rPr>
          <w:u w:val="single"/>
        </w:rPr>
        <w:t>Story: Jean als Neurowissenschaftlerin mit Informationen über Gedanken, Gefühle und Motivation</w:t>
      </w:r>
    </w:p>
    <w:p w:rsidR="00BC5C9A" w:rsidRPr="00BC5C9A" w:rsidRDefault="00BC5C9A" w:rsidP="00C06F74">
      <w:pPr>
        <w:jc w:val="center"/>
      </w:pPr>
      <w:r>
        <w:t>(</w:t>
      </w:r>
      <w:r w:rsidRPr="00BC5C9A">
        <w:t>Informationen über Emotionen und Motivationen sind grün markiert</w:t>
      </w:r>
      <w:r w:rsidR="000449C4">
        <w:t>.</w:t>
      </w:r>
      <w:bookmarkStart w:id="0" w:name="_GoBack"/>
      <w:bookmarkEnd w:id="0"/>
      <w:r>
        <w:t>)</w:t>
      </w:r>
    </w:p>
    <w:p w:rsidR="00D04AA6" w:rsidRPr="00CA4803" w:rsidRDefault="00D04AA6" w:rsidP="00D04AA6">
      <w:pPr>
        <w:rPr>
          <w:color w:val="00B050"/>
        </w:rPr>
      </w:pPr>
      <w:r w:rsidRPr="0014582D">
        <w:rPr>
          <w:color w:val="000000" w:themeColor="text1"/>
        </w:rPr>
        <w:t>Jean</w:t>
      </w:r>
      <w:r>
        <w:rPr>
          <w:color w:val="000000" w:themeColor="text1"/>
        </w:rPr>
        <w:t>, eine junge Neurowissenschaftlerin,</w:t>
      </w:r>
      <w:r w:rsidR="005A45FA">
        <w:rPr>
          <w:color w:val="000000" w:themeColor="text1"/>
        </w:rPr>
        <w:t xml:space="preserve"> betrat </w:t>
      </w:r>
      <w:r w:rsidR="005A45FA" w:rsidRPr="005A45FA">
        <w:rPr>
          <w:color w:val="00B050"/>
        </w:rPr>
        <w:t>voller Vorfreude</w:t>
      </w:r>
      <w:r w:rsidR="005A45FA">
        <w:rPr>
          <w:color w:val="000000" w:themeColor="text1"/>
        </w:rPr>
        <w:t xml:space="preserve"> an einem Dienstagmorgen ihr Institut. </w:t>
      </w:r>
      <w:r w:rsidR="005A45FA" w:rsidRPr="005A45FA">
        <w:rPr>
          <w:color w:val="00B050"/>
        </w:rPr>
        <w:t>Sie</w:t>
      </w:r>
      <w:r w:rsidRPr="005A45FA">
        <w:rPr>
          <w:color w:val="00B050"/>
        </w:rPr>
        <w:t xml:space="preserve"> </w:t>
      </w:r>
      <w:r w:rsidRPr="003917B2">
        <w:rPr>
          <w:color w:val="00B050"/>
        </w:rPr>
        <w:t>war schon immer von den Rätseln des menschlichen Geistes fasziniert.</w:t>
      </w:r>
      <w:r w:rsidRPr="0014582D">
        <w:rPr>
          <w:color w:val="000000" w:themeColor="text1"/>
        </w:rPr>
        <w:t xml:space="preserve"> </w:t>
      </w:r>
      <w:r w:rsidRPr="00FC0F39">
        <w:rPr>
          <w:color w:val="00B050"/>
        </w:rPr>
        <w:t xml:space="preserve">Schon als Kind verbrachte sie Stunden damit, Bücher über das Gehirn zu lesen, und war </w:t>
      </w:r>
      <w:r w:rsidR="00AA4A5A">
        <w:rPr>
          <w:color w:val="00B050"/>
        </w:rPr>
        <w:t>begeistert von den komplexen Prozessen</w:t>
      </w:r>
      <w:r w:rsidRPr="00FC0F39">
        <w:rPr>
          <w:color w:val="00B050"/>
        </w:rPr>
        <w:t>, die hinter jedem Gedanken, jeder Erinnerung und jeder Emotion stecken. Diese frühe Neugier entwickelte sich im Laufe der Jahre zu einer leidenschaftlichen Hingabe an die Wissenschaft. Jede Entdeckung, die sie machte, jede Herausforderung, die sie überwand, verstärkte nur ihre Faszination und ihren Antrieb, die Geheimnisse des menschl</w:t>
      </w:r>
      <w:r>
        <w:rPr>
          <w:color w:val="00B050"/>
        </w:rPr>
        <w:t xml:space="preserve">ichen Gehirns zu entschlüsseln. </w:t>
      </w:r>
      <w:r>
        <w:t xml:space="preserve">Heute im Labor </w:t>
      </w:r>
      <w:r w:rsidR="00C010F2">
        <w:t xml:space="preserve">war ihre erste Aufgabe die Erforschung der Spindelneuronen, jener seltenen </w:t>
      </w:r>
      <w:proofErr w:type="spellStart"/>
      <w:r w:rsidR="00C010F2">
        <w:t>Neuronenart</w:t>
      </w:r>
      <w:proofErr w:type="spellEnd"/>
      <w:r w:rsidR="00C010F2">
        <w:t>, die ihren Namen ihrem spindelförmigen Körper verdanken.</w:t>
      </w:r>
      <w:r w:rsidR="00C010F2" w:rsidRPr="00517221">
        <w:t xml:space="preserve"> </w:t>
      </w:r>
      <w:r w:rsidR="00C010F2">
        <w:t xml:space="preserve">Ihre Präsenz in nur wenigen hochentwickelten Spezies </w:t>
      </w:r>
      <w:r w:rsidR="00440322">
        <w:t>deutet</w:t>
      </w:r>
      <w:r w:rsidR="00C010F2">
        <w:t xml:space="preserve"> darauf hin, dass diese Neuronen entscheidend sind für die Informationsverarbeitung in </w:t>
      </w:r>
      <w:r w:rsidR="009078ED">
        <w:t xml:space="preserve">Lebewesen </w:t>
      </w:r>
      <w:r w:rsidR="00C010F2">
        <w:t xml:space="preserve">mit großen Gehirnen, bei denen komplexe soziale Verhaltensmuster zu beobachten </w:t>
      </w:r>
      <w:r w:rsidR="00BE7ADB">
        <w:t>sind, wie Wale, Affen oder Menschen</w:t>
      </w:r>
      <w:r w:rsidR="00C010F2">
        <w:t>.</w:t>
      </w:r>
    </w:p>
    <w:p w:rsidR="00D04AA6" w:rsidRDefault="00D04AA6" w:rsidP="00D04AA6">
      <w:r>
        <w:t>Während ihrer Mittagspause machte Jean einen Spaziergang im Park,</w:t>
      </w:r>
      <w:r w:rsidRPr="00BF1056">
        <w:t xml:space="preserve"> </w:t>
      </w:r>
      <w:r w:rsidRPr="00BF1056">
        <w:rPr>
          <w:color w:val="00B050"/>
        </w:rPr>
        <w:t xml:space="preserve">ein willkommener Kontrast zum geschäftigen Treiben </w:t>
      </w:r>
      <w:r w:rsidR="00820160">
        <w:rPr>
          <w:color w:val="00B050"/>
        </w:rPr>
        <w:t>des Labors</w:t>
      </w:r>
      <w:r w:rsidRPr="00BF1056">
        <w:t>.</w:t>
      </w:r>
      <w:r>
        <w:t xml:space="preserve"> Dort dachte sie über den </w:t>
      </w:r>
      <w:proofErr w:type="spellStart"/>
      <w:r>
        <w:t>Locus</w:t>
      </w:r>
      <w:proofErr w:type="spellEnd"/>
      <w:r>
        <w:t xml:space="preserve"> </w:t>
      </w:r>
      <w:proofErr w:type="spellStart"/>
      <w:r>
        <w:t>coeruleus</w:t>
      </w:r>
      <w:proofErr w:type="spellEnd"/>
      <w:r>
        <w:t xml:space="preserve"> nach, jene kleine, blau gefärbte Region im Gehirnstamm, die sie erst kürzlich unter ihrem Mikroskop betrachtet hatte.</w:t>
      </w:r>
      <w:r w:rsidRPr="00BF1056">
        <w:t xml:space="preserve"> </w:t>
      </w:r>
      <w:r w:rsidRPr="00BF1056">
        <w:rPr>
          <w:color w:val="00B050"/>
        </w:rPr>
        <w:t>Dieser Anblick hatte sie tief beeindruckt und hinterließ ein Gefühl der Ehrfurcht vor der Komplexität des menschlichen Gehirns</w:t>
      </w:r>
      <w:r w:rsidRPr="00BF1056">
        <w:t>.</w:t>
      </w:r>
      <w:r>
        <w:t xml:space="preserve"> Ihre Gedanken wanderten zu dessen Rolle bei der Produktion von Noradrenalin und wie es Aufmerksamkeit und Erregungszustände beeinflusst.</w:t>
      </w:r>
    </w:p>
    <w:p w:rsidR="00D04AA6" w:rsidRDefault="00D04AA6" w:rsidP="00D04AA6">
      <w:r>
        <w:t xml:space="preserve">Auf dem Rückweg zum Labor </w:t>
      </w:r>
      <w:r w:rsidRPr="007E4B9B">
        <w:rPr>
          <w:color w:val="00B050"/>
        </w:rPr>
        <w:t xml:space="preserve">entschied sich </w:t>
      </w:r>
      <w:r>
        <w:t xml:space="preserve">Jean </w:t>
      </w:r>
      <w:r w:rsidRPr="007E4B9B">
        <w:rPr>
          <w:color w:val="00B050"/>
        </w:rPr>
        <w:t>spontan</w:t>
      </w:r>
      <w:r>
        <w:t xml:space="preserve"> den lokalen Gewürzmarkt zu besuchen. Dort wurde sie von der Vielfalt der Düfte überwältigt. Sie erinnerte sich daran, dass das menschliche Gehirn bis zu einer Billion Gerüche unterscheiden kann, ein Zeugnis der </w:t>
      </w:r>
      <w:r w:rsidR="00820160">
        <w:t>enormen</w:t>
      </w:r>
      <w:r>
        <w:t xml:space="preserve"> sensorischen Fähigkeiten des Menschen. </w:t>
      </w:r>
      <w:r w:rsidRPr="001A36BE">
        <w:rPr>
          <w:color w:val="00B050"/>
        </w:rPr>
        <w:t>Lächelnd ging sie von einem Stand zum nächsten.</w:t>
      </w:r>
      <w:r>
        <w:t xml:space="preserve"> </w:t>
      </w:r>
      <w:r>
        <w:rPr>
          <w:color w:val="00B050"/>
        </w:rPr>
        <w:t xml:space="preserve">Es bereitete ihr ein kindliches Vergnügen, all die unterschiedlichen Düfte einzuatmen und </w:t>
      </w:r>
      <w:r w:rsidR="00E667D1">
        <w:rPr>
          <w:color w:val="00B050"/>
        </w:rPr>
        <w:t>diese bemerkenswerte Gabe ihres Gehirns hautnah erleben zu können.</w:t>
      </w:r>
    </w:p>
    <w:p w:rsidR="00D04AA6" w:rsidRDefault="00D04AA6" w:rsidP="00D04AA6">
      <w:r>
        <w:t xml:space="preserve">Zurück in der vertrauten Umgebung </w:t>
      </w:r>
      <w:r w:rsidR="00820160">
        <w:t>des Labors</w:t>
      </w:r>
      <w:r w:rsidRPr="0042422A">
        <w:t xml:space="preserve"> </w:t>
      </w:r>
      <w:r w:rsidRPr="0042422A">
        <w:rPr>
          <w:color w:val="00B050"/>
        </w:rPr>
        <w:t xml:space="preserve">spürte Jean </w:t>
      </w:r>
      <w:r>
        <w:rPr>
          <w:color w:val="00B050"/>
        </w:rPr>
        <w:t xml:space="preserve">nach einigen Stunden </w:t>
      </w:r>
      <w:r w:rsidRPr="0042422A">
        <w:rPr>
          <w:color w:val="00B050"/>
        </w:rPr>
        <w:t xml:space="preserve">die Erschöpfung des langen Tages in ihren Knochen. Mit müden Augen </w:t>
      </w:r>
      <w:r>
        <w:t>wertete</w:t>
      </w:r>
      <w:r w:rsidRPr="0042422A">
        <w:t xml:space="preserve"> sie Daten zur Übertragungsgeschwindigkeit </w:t>
      </w:r>
      <w:r w:rsidR="00483DB3">
        <w:t>von Neuronen</w:t>
      </w:r>
      <w:r>
        <w:t xml:space="preserve"> aus und </w:t>
      </w:r>
      <w:r w:rsidRPr="00AF5514">
        <w:rPr>
          <w:color w:val="00B050"/>
        </w:rPr>
        <w:t>zwang sich zur Konzentration</w:t>
      </w:r>
      <w:r>
        <w:rPr>
          <w:color w:val="00B050"/>
        </w:rPr>
        <w:t>, denn sie spürte den Druck, bis zu ihrem Feierabend zu einem Ergebnis kommen zu müssen</w:t>
      </w:r>
      <w:r w:rsidRPr="003F393D">
        <w:rPr>
          <w:color w:val="00B050"/>
        </w:rPr>
        <w:t>.</w:t>
      </w:r>
      <w:r>
        <w:t xml:space="preserve"> Nach mehreren Stunden </w:t>
      </w:r>
      <w:r w:rsidR="00F457E5">
        <w:t>gewissenhafter</w:t>
      </w:r>
      <w:r>
        <w:t xml:space="preserve"> Arbeit erkannte sie, dass Signale mit einer Geschwindigkeit von bis zu 120 Metern pro Sekunde übertragen werden konnten</w:t>
      </w:r>
      <w:r w:rsidR="00FA45CD">
        <w:t>.</w:t>
      </w:r>
      <w:r w:rsidR="00FA45CD" w:rsidRPr="00FA45CD">
        <w:t xml:space="preserve"> </w:t>
      </w:r>
      <w:r w:rsidR="00FA45CD">
        <w:t xml:space="preserve">Jean verstand, dass sie ohne diese Fähigkeit ihrer Neuronen nicht in der Lage </w:t>
      </w:r>
      <w:r w:rsidR="009A3833">
        <w:t xml:space="preserve">gewesen </w:t>
      </w:r>
      <w:r w:rsidR="00FA45CD">
        <w:t xml:space="preserve">wäre, </w:t>
      </w:r>
      <w:r w:rsidR="009A3833">
        <w:t xml:space="preserve">heute Morgen </w:t>
      </w:r>
      <w:r w:rsidR="00FA45CD">
        <w:t>mit dem Fahrrad zur Arbeit zu fahren.</w:t>
      </w:r>
      <w:r>
        <w:t xml:space="preserve"> </w:t>
      </w:r>
      <w:r w:rsidR="004A3110">
        <w:rPr>
          <w:color w:val="00B050"/>
        </w:rPr>
        <w:t xml:space="preserve">Bei dem Gedanken empfand sie tiefe Dankbarkeit für </w:t>
      </w:r>
      <w:r w:rsidR="008C4934">
        <w:rPr>
          <w:color w:val="00B050"/>
        </w:rPr>
        <w:t>ihr Gehirn.</w:t>
      </w:r>
    </w:p>
    <w:p w:rsidR="00C06F74" w:rsidRPr="00C06F74" w:rsidRDefault="00D04AA6" w:rsidP="00C06F74">
      <w:r>
        <w:t xml:space="preserve">Abends in ihrem Bett dachte Jean über das </w:t>
      </w:r>
      <w:proofErr w:type="spellStart"/>
      <w:r>
        <w:t>glymphatische</w:t>
      </w:r>
      <w:proofErr w:type="spellEnd"/>
      <w:r>
        <w:t xml:space="preserve"> System nach,</w:t>
      </w:r>
      <w:r w:rsidR="00320825" w:rsidRPr="00320825">
        <w:t xml:space="preserve"> </w:t>
      </w:r>
      <w:r w:rsidR="00320825">
        <w:t>jenes faszinierende Reinigungssystem des Gehirns, das während des Schlafes aktiv wird und ihre neuronalen Abfallprodukte eliminiert, die sich während des Tages angesammelt hatten</w:t>
      </w:r>
      <w:r w:rsidR="0088029C" w:rsidRPr="0088029C">
        <w:t xml:space="preserve"> </w:t>
      </w:r>
      <w:r w:rsidR="0088029C">
        <w:t>und sie so vor neurodegenerativen Erkrankungen wie Alzheimer schützte</w:t>
      </w:r>
      <w:r w:rsidR="00320825">
        <w:t xml:space="preserve">. </w:t>
      </w:r>
      <w:r w:rsidR="00964709">
        <w:rPr>
          <w:color w:val="00B050"/>
        </w:rPr>
        <w:t>Trotz der Müdigkeit, die ihren Körper umhüllte, heiterte sie der Gedanke an dieses wunderbare, selbstregulierende System auf.</w:t>
      </w:r>
      <w:r w:rsidRPr="00B104FF">
        <w:rPr>
          <w:color w:val="00B050"/>
        </w:rPr>
        <w:t xml:space="preserve"> </w:t>
      </w:r>
      <w:r w:rsidR="00820160">
        <w:rPr>
          <w:color w:val="000000" w:themeColor="text1"/>
        </w:rPr>
        <w:t>Sie schlief mit dem beruhigenden Gedanken ein</w:t>
      </w:r>
      <w:r w:rsidRPr="005D2136">
        <w:t>, dass ihr Gehirn, dieses faszinierende Universum in ihrem Kopf, sich selbst pflegte und erneuerte, bereit für die Herausforderungen</w:t>
      </w:r>
      <w:r>
        <w:t xml:space="preserve"> und Freuden eines neuen Tages.</w:t>
      </w:r>
    </w:p>
    <w:sectPr w:rsidR="00C06F74" w:rsidRPr="00C06F7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6DB"/>
    <w:rsid w:val="00001B09"/>
    <w:rsid w:val="000336ED"/>
    <w:rsid w:val="00040DB1"/>
    <w:rsid w:val="000449C4"/>
    <w:rsid w:val="00061B67"/>
    <w:rsid w:val="000F030F"/>
    <w:rsid w:val="00101E77"/>
    <w:rsid w:val="00111635"/>
    <w:rsid w:val="001222B1"/>
    <w:rsid w:val="001516EE"/>
    <w:rsid w:val="00164F35"/>
    <w:rsid w:val="0019356F"/>
    <w:rsid w:val="002775B0"/>
    <w:rsid w:val="00320825"/>
    <w:rsid w:val="0034445C"/>
    <w:rsid w:val="003965DA"/>
    <w:rsid w:val="003C5BE3"/>
    <w:rsid w:val="003D1157"/>
    <w:rsid w:val="00401086"/>
    <w:rsid w:val="00440322"/>
    <w:rsid w:val="00441872"/>
    <w:rsid w:val="00457FD6"/>
    <w:rsid w:val="00472607"/>
    <w:rsid w:val="00483DB3"/>
    <w:rsid w:val="004A3110"/>
    <w:rsid w:val="004F2068"/>
    <w:rsid w:val="004F6B51"/>
    <w:rsid w:val="0051428A"/>
    <w:rsid w:val="00517221"/>
    <w:rsid w:val="00524C4E"/>
    <w:rsid w:val="00543D79"/>
    <w:rsid w:val="005854EC"/>
    <w:rsid w:val="005A45FA"/>
    <w:rsid w:val="005B22D1"/>
    <w:rsid w:val="005B5BFC"/>
    <w:rsid w:val="0062128F"/>
    <w:rsid w:val="0063226A"/>
    <w:rsid w:val="0063422E"/>
    <w:rsid w:val="00680E67"/>
    <w:rsid w:val="006C7840"/>
    <w:rsid w:val="006D4050"/>
    <w:rsid w:val="006D430E"/>
    <w:rsid w:val="006D6CB1"/>
    <w:rsid w:val="006F0584"/>
    <w:rsid w:val="006F4A73"/>
    <w:rsid w:val="00706555"/>
    <w:rsid w:val="0073075F"/>
    <w:rsid w:val="0074332B"/>
    <w:rsid w:val="007460A8"/>
    <w:rsid w:val="0075334C"/>
    <w:rsid w:val="00786818"/>
    <w:rsid w:val="007B39DD"/>
    <w:rsid w:val="0080703C"/>
    <w:rsid w:val="00813816"/>
    <w:rsid w:val="00820160"/>
    <w:rsid w:val="0082419F"/>
    <w:rsid w:val="00832DDF"/>
    <w:rsid w:val="0083407C"/>
    <w:rsid w:val="0088029C"/>
    <w:rsid w:val="008C4934"/>
    <w:rsid w:val="008D7800"/>
    <w:rsid w:val="008F703F"/>
    <w:rsid w:val="0090569B"/>
    <w:rsid w:val="0090625F"/>
    <w:rsid w:val="009078ED"/>
    <w:rsid w:val="0096232E"/>
    <w:rsid w:val="00964103"/>
    <w:rsid w:val="00964709"/>
    <w:rsid w:val="009A148C"/>
    <w:rsid w:val="009A3833"/>
    <w:rsid w:val="009A5447"/>
    <w:rsid w:val="009D4C7B"/>
    <w:rsid w:val="00A26A7C"/>
    <w:rsid w:val="00A41CCA"/>
    <w:rsid w:val="00A5447D"/>
    <w:rsid w:val="00A631BF"/>
    <w:rsid w:val="00A9149B"/>
    <w:rsid w:val="00AA4A5A"/>
    <w:rsid w:val="00AD4E2A"/>
    <w:rsid w:val="00B01C17"/>
    <w:rsid w:val="00B520C4"/>
    <w:rsid w:val="00BA0D58"/>
    <w:rsid w:val="00BA4D80"/>
    <w:rsid w:val="00BC3B72"/>
    <w:rsid w:val="00BC5C9A"/>
    <w:rsid w:val="00BE5CE3"/>
    <w:rsid w:val="00BE7ADB"/>
    <w:rsid w:val="00C010F2"/>
    <w:rsid w:val="00C06F74"/>
    <w:rsid w:val="00C07CBB"/>
    <w:rsid w:val="00C217A3"/>
    <w:rsid w:val="00C22A4D"/>
    <w:rsid w:val="00C41852"/>
    <w:rsid w:val="00CA4F4E"/>
    <w:rsid w:val="00CC019C"/>
    <w:rsid w:val="00CE7BF3"/>
    <w:rsid w:val="00D04AA6"/>
    <w:rsid w:val="00D444CF"/>
    <w:rsid w:val="00D75D09"/>
    <w:rsid w:val="00D954F8"/>
    <w:rsid w:val="00DA5197"/>
    <w:rsid w:val="00E166DB"/>
    <w:rsid w:val="00E51D4C"/>
    <w:rsid w:val="00E6242F"/>
    <w:rsid w:val="00E667D1"/>
    <w:rsid w:val="00E743A1"/>
    <w:rsid w:val="00EF5C86"/>
    <w:rsid w:val="00F457E5"/>
    <w:rsid w:val="00F60BD8"/>
    <w:rsid w:val="00FA2FE8"/>
    <w:rsid w:val="00FA45CD"/>
    <w:rsid w:val="00FA7F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500DC"/>
  <w15:chartTrackingRefBased/>
  <w15:docId w15:val="{1F38BFBC-78AC-4793-A8A4-8E0CED1D5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9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504</Words>
  <Characters>3180</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Fischer</dc:creator>
  <cp:keywords/>
  <dc:description/>
  <cp:lastModifiedBy>Peter Fischer</cp:lastModifiedBy>
  <cp:revision>3</cp:revision>
  <dcterms:created xsi:type="dcterms:W3CDTF">2024-07-02T10:34:00Z</dcterms:created>
  <dcterms:modified xsi:type="dcterms:W3CDTF">2024-07-02T10:42:00Z</dcterms:modified>
</cp:coreProperties>
</file>